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712CC2" w:rsidRPr="00027E03" w14:paraId="0C087843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26BFAF" w14:textId="77777777" w:rsidR="00712CC2" w:rsidRPr="00027E03" w:rsidRDefault="00712CC2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5A9472E4" w14:textId="77777777" w:rsidR="00712CC2" w:rsidRPr="00027E03" w:rsidRDefault="00712CC2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712CC2" w:rsidRPr="00027E03" w14:paraId="08CB7157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FA573D" w14:textId="77777777" w:rsidR="00712CC2" w:rsidRPr="00027E03" w:rsidRDefault="00712CC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F4B1C7B" wp14:editId="2F907D24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E9B51EB" w14:textId="6E1F708C" w:rsidR="00712CC2" w:rsidRPr="00102A72" w:rsidRDefault="007A2C8A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4B1C7B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0E9B51EB" w14:textId="6E1F708C" w:rsidR="00712CC2" w:rsidRPr="00102A72" w:rsidRDefault="007A2C8A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51D9BA1" wp14:editId="6BE84940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2CA05405" w14:textId="472DA451" w:rsidR="00712CC2" w:rsidRPr="00027E03" w:rsidRDefault="00712CC2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1DC40A7A" w14:textId="77777777" w:rsidR="00712CC2" w:rsidRPr="00102A72" w:rsidRDefault="00712CC2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1D9BA1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2CA05405" w14:textId="472DA451" w:rsidR="00712CC2" w:rsidRPr="00027E03" w:rsidRDefault="00712CC2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1DC40A7A" w14:textId="77777777" w:rsidR="00712CC2" w:rsidRPr="00102A72" w:rsidRDefault="00712CC2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DF1A225" w14:textId="77777777" w:rsidR="00712CC2" w:rsidRPr="00027E03" w:rsidRDefault="00712CC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09E616E6" w14:textId="77777777" w:rsidR="00712CC2" w:rsidRPr="00027E03" w:rsidRDefault="00712CC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B092489" w14:textId="1C2C5226" w:rsidR="00712CC2" w:rsidRPr="00027E03" w:rsidRDefault="00712CC2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7A2C8A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712CC2" w:rsidRPr="00027E03" w14:paraId="311E7C97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C7DAB6" w14:textId="77777777" w:rsidR="00712CC2" w:rsidRPr="00027E03" w:rsidRDefault="00712CC2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712CC2" w:rsidRPr="00027E03" w14:paraId="52712306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9E8C16" w14:textId="77777777" w:rsidR="00712CC2" w:rsidRPr="00027E03" w:rsidRDefault="00712CC2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4511DF">
              <w:rPr>
                <w:rFonts w:ascii="Arial" w:hAnsi="Arial" w:cs="Arial"/>
                <w:noProof/>
                <w:sz w:val="22"/>
                <w:szCs w:val="22"/>
              </w:rPr>
              <w:t>4162.010.26.1.2102-2025</w:t>
            </w:r>
          </w:p>
        </w:tc>
      </w:tr>
      <w:tr w:rsidR="00712CC2" w:rsidRPr="00027E03" w14:paraId="59B33B6A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5980E8" w14:textId="77777777" w:rsidR="00712CC2" w:rsidRPr="00027E03" w:rsidRDefault="00712CC2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4511DF">
              <w:rPr>
                <w:rFonts w:ascii="Arial" w:hAnsi="Arial" w:cs="Arial"/>
                <w:noProof/>
                <w:sz w:val="22"/>
                <w:szCs w:val="22"/>
              </w:rPr>
              <w:t>JHONNATAN DAVID ROLDÁN ARANGO</w:t>
            </w:r>
          </w:p>
        </w:tc>
      </w:tr>
      <w:tr w:rsidR="00712CC2" w:rsidRPr="00027E03" w14:paraId="0260D178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FB4A5E" w14:textId="77777777" w:rsidR="00712CC2" w:rsidRPr="00027E03" w:rsidRDefault="00712CC2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1.005.964.490</w:t>
            </w:r>
          </w:p>
        </w:tc>
      </w:tr>
      <w:tr w:rsidR="00712CC2" w:rsidRPr="00027E03" w14:paraId="47B75049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50897C" w14:textId="77777777" w:rsidR="00712CC2" w:rsidRPr="00027E03" w:rsidRDefault="00712CC2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712CC2" w:rsidRPr="00027E03" w14:paraId="51091DF6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8FE320" w14:textId="77777777" w:rsidR="00712CC2" w:rsidRPr="00027E03" w:rsidRDefault="00712CC2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712CC2" w:rsidRPr="00027E03" w14:paraId="5D49071F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CF5050" w14:textId="77777777" w:rsidR="00712CC2" w:rsidRPr="00027E03" w:rsidRDefault="00712CC2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4511DF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 " Fortalecimiento al desarrollo del deporte competitivo y de disciplinas urbanas en Santiago de Cali" BP -26005284.</w:t>
            </w:r>
          </w:p>
        </w:tc>
      </w:tr>
      <w:tr w:rsidR="00712CC2" w:rsidRPr="00027E03" w14:paraId="6A29403A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A305FB" w14:textId="77777777" w:rsidR="00712CC2" w:rsidRPr="00027E03" w:rsidRDefault="00712CC2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712CC2" w:rsidRPr="00027E03" w14:paraId="0700DC5E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91ED4D" w14:textId="77777777" w:rsidR="00712CC2" w:rsidRPr="00027E03" w:rsidRDefault="00712CC2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384982F5" w14:textId="77777777" w:rsidR="00712CC2" w:rsidRPr="009D43AF" w:rsidRDefault="00712CC2" w:rsidP="009D43AF">
            <w:pPr>
              <w:pStyle w:val="Textoindependiente2"/>
              <w:spacing w:line="240" w:lineRule="auto"/>
              <w:jc w:val="center"/>
            </w:pPr>
            <w:r w:rsidRPr="004511DF">
              <w:rPr>
                <w:rFonts w:ascii="Arial" w:hAnsi="Arial" w:cs="Arial"/>
                <w:noProof/>
                <w:sz w:val="22"/>
                <w:szCs w:val="22"/>
              </w:rPr>
              <w:t>18/jun/2025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31BEA0" w14:textId="77777777" w:rsidR="00712CC2" w:rsidRPr="00027E03" w:rsidRDefault="00712CC2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4A6B0738" w14:textId="77777777" w:rsidR="00712CC2" w:rsidRPr="00E355CD" w:rsidRDefault="00712CC2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511DF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712CC2" w:rsidRPr="00027E03" w14:paraId="357519C9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12C0A3" w14:textId="77777777" w:rsidR="00712CC2" w:rsidRPr="00027E03" w:rsidRDefault="00712CC2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712CC2" w:rsidRPr="00027E03" w14:paraId="6F21D587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6B156D" w14:textId="77777777" w:rsidR="00712CC2" w:rsidRPr="00027E03" w:rsidRDefault="00712CC2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712CC2" w:rsidRPr="00027E03" w14:paraId="0C880588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9A192" w14:textId="77777777" w:rsidR="00712CC2" w:rsidRPr="00027E03" w:rsidRDefault="00712CC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712CC2" w:rsidRPr="00027E03" w14:paraId="5B12A0A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48DB51" w14:textId="77777777" w:rsidR="00712CC2" w:rsidRPr="00027E03" w:rsidRDefault="00712CC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712CC2" w:rsidRPr="00027E03" w14:paraId="4A104708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AA7325" w14:textId="77777777" w:rsidR="00712CC2" w:rsidRPr="00027E03" w:rsidRDefault="00712CC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712CC2" w:rsidRPr="00027E03" w14:paraId="44AB83F4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81C9A8" w14:textId="77777777" w:rsidR="00712CC2" w:rsidRPr="00027E03" w:rsidRDefault="00712CC2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7222460" w14:textId="77777777" w:rsidR="00712CC2" w:rsidRPr="00027E03" w:rsidRDefault="00712CC2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63DA318B" w14:textId="77777777" w:rsidR="00712CC2" w:rsidRPr="00027E03" w:rsidRDefault="00712CC2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12CC2" w:rsidRPr="00027E03" w14:paraId="510BDB99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F1F50C" w14:textId="77777777" w:rsidR="00712CC2" w:rsidRPr="00081E1C" w:rsidRDefault="00712CC2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4511DF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175272D4" w14:textId="77777777" w:rsidR="00712CC2" w:rsidRPr="00027E03" w:rsidRDefault="00712CC2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12CC2" w:rsidRPr="00027E03" w14:paraId="1286D22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F47058" w14:textId="77777777" w:rsidR="00712CC2" w:rsidRPr="00F97E61" w:rsidRDefault="00712CC2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712CC2" w:rsidRPr="00027E03" w14:paraId="049FB1DF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3941D7" w14:textId="77777777" w:rsidR="00712CC2" w:rsidRPr="00F97E61" w:rsidRDefault="00712CC2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712CC2" w:rsidRPr="00027E03" w14:paraId="68A5B49E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77668A" w14:textId="77777777" w:rsidR="00712CC2" w:rsidRPr="00027E03" w:rsidRDefault="00712CC2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712CC2" w:rsidRPr="00027E03" w14:paraId="62EA17B1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712CC2" w:rsidRPr="00027E03" w14:paraId="2C698D43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80EEE3C" w14:textId="77777777" w:rsidR="00712CC2" w:rsidRPr="00027E03" w:rsidRDefault="00712CC2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2FD64FA9" w14:textId="77777777" w:rsidR="00712CC2" w:rsidRPr="00027E03" w:rsidRDefault="00712CC2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BBAD465" w14:textId="77777777" w:rsidR="00712CC2" w:rsidRPr="00027E03" w:rsidRDefault="00712CC2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97303E7" w14:textId="77777777" w:rsidR="00712CC2" w:rsidRPr="00027E03" w:rsidRDefault="00712CC2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712CC2" w:rsidRPr="00027E03" w14:paraId="21CA5C7B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85CFCBC" w14:textId="77777777" w:rsidR="00712CC2" w:rsidRPr="00027E03" w:rsidRDefault="00712CC2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2589761" w14:textId="77777777" w:rsidR="00712CC2" w:rsidRPr="00027E03" w:rsidRDefault="00712CC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BB45156" w14:textId="77777777" w:rsidR="00712CC2" w:rsidRPr="00027E03" w:rsidRDefault="00712CC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3FA115B3" w14:textId="77777777" w:rsidR="00712CC2" w:rsidRPr="00027E03" w:rsidRDefault="00712CC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712CC2" w:rsidRPr="00027E03" w14:paraId="23163FE5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B4A9619" w14:textId="77777777" w:rsidR="00712CC2" w:rsidRPr="00027E03" w:rsidRDefault="00712CC2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76D3EDC" w14:textId="77777777" w:rsidR="00712CC2" w:rsidRPr="00027E03" w:rsidRDefault="00712CC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511487A" w14:textId="77777777" w:rsidR="00712CC2" w:rsidRPr="00027E03" w:rsidRDefault="00712CC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279E0A49" w14:textId="77777777" w:rsidR="00712CC2" w:rsidRPr="00027E03" w:rsidRDefault="00712CC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4FD610B" w14:textId="77777777" w:rsidR="00712CC2" w:rsidRPr="00027E03" w:rsidRDefault="00712CC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780CA9F" w14:textId="77777777" w:rsidR="00712CC2" w:rsidRPr="00027E03" w:rsidRDefault="00712CC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12CC2" w:rsidRPr="00027E03" w14:paraId="3BAC633B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9BCAA6" w14:textId="77777777" w:rsidR="00712CC2" w:rsidRPr="00027E03" w:rsidRDefault="00712CC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78BA2AFA" w14:textId="77777777" w:rsidR="00712CC2" w:rsidRPr="00027E03" w:rsidRDefault="00712CC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90FAF82" w14:textId="77777777" w:rsidR="00712CC2" w:rsidRPr="00027E03" w:rsidRDefault="00712CC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712CC2" w:rsidRPr="00027E03" w14:paraId="7A237670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9CCDD48" w14:textId="77777777" w:rsidR="00712CC2" w:rsidRPr="00027E03" w:rsidRDefault="00712CC2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351B879" w14:textId="77777777" w:rsidR="00712CC2" w:rsidRPr="00027E03" w:rsidRDefault="00712CC2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11EBEF7" w14:textId="77777777" w:rsidR="00712CC2" w:rsidRPr="00027E03" w:rsidRDefault="00712CC2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390EEBC" w14:textId="77777777" w:rsidR="00712CC2" w:rsidRPr="00027E03" w:rsidRDefault="00712CC2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712CC2" w:rsidRPr="00027E03" w14:paraId="4A6C18BD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D83A637" w14:textId="77777777" w:rsidR="00712CC2" w:rsidRPr="001D6930" w:rsidRDefault="00712CC2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8C6BCF" w14:textId="77777777" w:rsidR="00712CC2" w:rsidRPr="001D6930" w:rsidRDefault="00712CC2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C10F09D" w14:textId="5497EE93" w:rsidR="00712CC2" w:rsidRPr="001D6930" w:rsidRDefault="00712CC2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7A2C8A" w:rsidRPr="007A2C8A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0EBA028" w14:textId="1A627A93" w:rsidR="00712CC2" w:rsidRPr="001D6930" w:rsidRDefault="00712CC2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394D05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</w:p>
              </w:tc>
            </w:tr>
          </w:tbl>
          <w:p w14:paraId="2FFDEE51" w14:textId="77777777" w:rsidR="00712CC2" w:rsidRPr="00027E03" w:rsidRDefault="00712CC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12CC2" w:rsidRPr="00027E03" w14:paraId="29D9908A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67A50D" w14:textId="77777777" w:rsidR="00712CC2" w:rsidRPr="00027E03" w:rsidRDefault="00712CC2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2633BCAA" w14:textId="77777777" w:rsidR="00712CC2" w:rsidRPr="00027E03" w:rsidRDefault="00712CC2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712CC2" w:rsidRPr="00027E03" w14:paraId="4C4CE8D5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8ABC40" w14:textId="77777777" w:rsidR="00712CC2" w:rsidRPr="00027E03" w:rsidRDefault="00712CC2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64ACFA" w14:textId="77777777" w:rsidR="00712CC2" w:rsidRPr="00027E03" w:rsidRDefault="00712CC2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712CC2" w:rsidRPr="00027E03" w14:paraId="1EF9EE07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8D1071" w14:textId="77777777" w:rsidR="00712CC2" w:rsidRPr="00AA4624" w:rsidRDefault="00712CC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7BC8974" w14:textId="77777777" w:rsidR="00712CC2" w:rsidRPr="00AA4624" w:rsidRDefault="00712CC2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F20F24" w14:textId="77777777" w:rsidR="00712CC2" w:rsidRPr="00AA4624" w:rsidRDefault="00712CC2">
            <w:pPr>
              <w:rPr>
                <w:rFonts w:ascii="Arial" w:hAnsi="Arial" w:cs="Arial"/>
                <w:sz w:val="22"/>
                <w:szCs w:val="22"/>
              </w:rPr>
            </w:pPr>
          </w:p>
          <w:p w14:paraId="4F3BB66A" w14:textId="2EE22EF2" w:rsidR="00712CC2" w:rsidRPr="00AA4624" w:rsidRDefault="00712CC2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A2C8A" w:rsidRPr="007A2C8A">
              <w:rPr>
                <w:rFonts w:ascii="Arial" w:hAnsi="Arial" w:cs="Arial"/>
                <w:sz w:val="22"/>
                <w:szCs w:val="22"/>
              </w:rPr>
              <w:t>88575124</w:t>
            </w:r>
          </w:p>
          <w:p w14:paraId="40D1CE49" w14:textId="332224B6" w:rsidR="00712CC2" w:rsidRPr="00AA4624" w:rsidRDefault="00712CC2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A2C8A" w:rsidRPr="007A2C8A">
              <w:rPr>
                <w:rFonts w:ascii="Arial" w:hAnsi="Arial" w:cs="Arial"/>
                <w:sz w:val="22"/>
                <w:szCs w:val="22"/>
              </w:rPr>
              <w:t>1679535857</w:t>
            </w:r>
          </w:p>
          <w:p w14:paraId="4BE38ED3" w14:textId="7019964F" w:rsidR="00712CC2" w:rsidRPr="00AA4624" w:rsidRDefault="00712CC2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394D05">
              <w:rPr>
                <w:rFonts w:ascii="Arial" w:hAnsi="Arial" w:cs="Arial"/>
                <w:sz w:val="22"/>
                <w:szCs w:val="22"/>
              </w:rPr>
              <w:t>APORTES EN LINEA</w:t>
            </w:r>
          </w:p>
          <w:p w14:paraId="73EB195A" w14:textId="32239A69" w:rsidR="00712CC2" w:rsidRPr="00AA4624" w:rsidRDefault="00712CC2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A2C8A" w:rsidRPr="007A2C8A">
              <w:rPr>
                <w:rFonts w:ascii="Arial" w:hAnsi="Arial" w:cs="Arial"/>
                <w:sz w:val="22"/>
                <w:szCs w:val="22"/>
              </w:rPr>
              <w:t>05/08/2025</w:t>
            </w:r>
          </w:p>
          <w:p w14:paraId="1D3896B2" w14:textId="72300CE0" w:rsidR="00712CC2" w:rsidRPr="00AA4624" w:rsidRDefault="00712CC2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94D05">
              <w:rPr>
                <w:rFonts w:ascii="Arial" w:hAnsi="Arial" w:cs="Arial"/>
                <w:sz w:val="22"/>
                <w:szCs w:val="22"/>
              </w:rPr>
              <w:t>JU</w:t>
            </w:r>
            <w:r w:rsidR="007A2C8A">
              <w:rPr>
                <w:rFonts w:ascii="Arial" w:hAnsi="Arial" w:cs="Arial"/>
                <w:sz w:val="22"/>
                <w:szCs w:val="22"/>
              </w:rPr>
              <w:t>LI</w:t>
            </w:r>
            <w:r w:rsidR="00394D05">
              <w:rPr>
                <w:rFonts w:ascii="Arial" w:hAnsi="Arial" w:cs="Arial"/>
                <w:sz w:val="22"/>
                <w:szCs w:val="22"/>
              </w:rPr>
              <w:t>O 2025</w:t>
            </w:r>
          </w:p>
        </w:tc>
      </w:tr>
      <w:tr w:rsidR="00712CC2" w:rsidRPr="00027E03" w14:paraId="64303BF5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2D4154" w14:textId="7876E087" w:rsidR="00712CC2" w:rsidRPr="00AA4624" w:rsidRDefault="00712CC2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="00394D05" w:rsidRPr="00394D05">
              <w:rPr>
                <w:rFonts w:ascii="Arial" w:hAnsi="Arial" w:cs="Arial"/>
                <w:bCs/>
                <w:sz w:val="24"/>
                <w:szCs w:val="22"/>
              </w:rPr>
              <w:t>El contratista adjunta seguridad social del mes de Ju</w:t>
            </w:r>
            <w:r w:rsidR="007A2C8A">
              <w:rPr>
                <w:rFonts w:ascii="Arial" w:hAnsi="Arial" w:cs="Arial"/>
                <w:bCs/>
                <w:sz w:val="24"/>
                <w:szCs w:val="22"/>
              </w:rPr>
              <w:t>l</w:t>
            </w:r>
            <w:r w:rsidR="00394D05" w:rsidRPr="00394D05">
              <w:rPr>
                <w:rFonts w:ascii="Arial" w:hAnsi="Arial" w:cs="Arial"/>
                <w:bCs/>
                <w:sz w:val="24"/>
                <w:szCs w:val="22"/>
              </w:rPr>
              <w:t>io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712CC2" w:rsidRPr="00027E03" w14:paraId="26686030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791D5E" w14:textId="77777777" w:rsidR="00712CC2" w:rsidRPr="0045600C" w:rsidRDefault="00712CC2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712CC2" w:rsidRPr="00027E03" w14:paraId="23654255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3EDE64" w14:textId="77777777" w:rsidR="00712CC2" w:rsidRPr="00027E03" w:rsidRDefault="00712CC2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Concepto Supervisor:</w:t>
            </w:r>
          </w:p>
          <w:p w14:paraId="3FE66AB6" w14:textId="77777777" w:rsidR="00712CC2" w:rsidRPr="00027E03" w:rsidRDefault="00712CC2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4511DF">
              <w:rPr>
                <w:noProof/>
              </w:rPr>
              <w:t>4162.010.26.1.2102-2025</w:t>
            </w:r>
          </w:p>
          <w:p w14:paraId="05988D6E" w14:textId="77777777" w:rsidR="00712CC2" w:rsidRPr="00027E03" w:rsidRDefault="00712CC2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4876691C" w14:textId="77777777" w:rsidR="00712CC2" w:rsidRDefault="00712CC2" w:rsidP="007278F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511D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1.Gestionar acciones para la organización y desarrollo de las disciplinas deportivas urbanas, apoyando la realización y asistencia en el desarrollo de las actividades de iniciación y formación deportiva en deportes urbanos y nuevas tendencias de las comunas y corregimientos, apoyando en la ejecución de tareas durante jornadas y eventos en campo orientados a la intervención con las distintas poblaciones vinculadas al proyecto, o en los procesos de socialización y vinculación de la población beneficiaria, y demás actividades del proyecto.</w:t>
            </w:r>
          </w:p>
          <w:p w14:paraId="47E579C7" w14:textId="77777777" w:rsidR="00712CC2" w:rsidRDefault="00712CC2" w:rsidP="007278F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B253E3D" w14:textId="2B473A31" w:rsidR="00394D05" w:rsidRDefault="00394D05" w:rsidP="007278F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94D0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</w:t>
            </w:r>
            <w:r w:rsidR="007A2C8A" w:rsidRPr="007A2C8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-El contratista apoyó realizando el cronograma de sesiones de entrenamiento en Agosto para las comunas 10, 17 y 19 durante el periodo en curso.</w:t>
            </w:r>
          </w:p>
          <w:p w14:paraId="01AB4133" w14:textId="7F834CC6" w:rsidR="00712CC2" w:rsidRPr="004511DF" w:rsidRDefault="00712CC2" w:rsidP="007278F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511D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21F0F5D4" w14:textId="77777777" w:rsidR="00712CC2" w:rsidRDefault="00712CC2" w:rsidP="007278F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511D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68517D31" w14:textId="77777777" w:rsidR="00712CC2" w:rsidRDefault="00712CC2" w:rsidP="007278F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7EF4E28" w14:textId="77777777" w:rsidR="007A2C8A" w:rsidRDefault="007A2C8A" w:rsidP="007278F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A2C8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-El contratista brindó apoyo en el fomento y presentación del programa y en el registro de nuevos beneficiarios en la plataforma sider.</w:t>
            </w:r>
          </w:p>
          <w:p w14:paraId="3413979E" w14:textId="7C2DE677" w:rsidR="00712CC2" w:rsidRPr="004511DF" w:rsidRDefault="00712CC2" w:rsidP="007278F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511D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6EAC4B75" w14:textId="77777777" w:rsidR="00712CC2" w:rsidRPr="004511DF" w:rsidRDefault="00712CC2" w:rsidP="007278F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511D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14:paraId="62D7B725" w14:textId="77777777" w:rsidR="00712CC2" w:rsidRDefault="00712CC2" w:rsidP="007278F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511D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1B5406F0" w14:textId="7A49EA0D" w:rsidR="00712CC2" w:rsidRDefault="007A2C8A" w:rsidP="007278F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A2C8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-El contratista asistió de manera puntual a las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mesas de trabajo </w:t>
            </w:r>
            <w:r w:rsidRPr="007A2C8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programadas por el programa vértigo para el seguimiento de las obligaciones de los contratistas.</w:t>
            </w:r>
          </w:p>
          <w:p w14:paraId="00139D15" w14:textId="77777777" w:rsidR="007A2C8A" w:rsidRPr="004511DF" w:rsidRDefault="007A2C8A" w:rsidP="007278F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899F929" w14:textId="77777777" w:rsidR="00712CC2" w:rsidRPr="004511DF" w:rsidRDefault="00712CC2" w:rsidP="007278F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511D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14:paraId="15F850E5" w14:textId="77777777" w:rsidR="00712CC2" w:rsidRDefault="00712CC2" w:rsidP="007278F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511D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38EC9DF6" w14:textId="7E8ADDCE" w:rsidR="00712CC2" w:rsidRDefault="007A2C8A" w:rsidP="007278F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A2C8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-El contratista apoyó en la logística en el evento del programa vértigo realizado en el boulevard del oriente el día 19 de Julio.</w:t>
            </w:r>
          </w:p>
          <w:p w14:paraId="6841B326" w14:textId="77777777" w:rsidR="00394D05" w:rsidRPr="004511DF" w:rsidRDefault="00394D05" w:rsidP="007278F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244211A" w14:textId="77777777" w:rsidR="00712CC2" w:rsidRPr="00A74105" w:rsidRDefault="00712CC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4511D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5.Las demás relacionadas con el desarrollo del objeto contractual.</w:t>
            </w:r>
          </w:p>
          <w:p w14:paraId="3AB6E053" w14:textId="77777777" w:rsidR="00712CC2" w:rsidRDefault="00712CC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14C8AFFD" w14:textId="6589DFEC" w:rsidR="00712CC2" w:rsidRPr="00027E03" w:rsidRDefault="007A2C8A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  <w:r w:rsidRPr="007A2C8A">
              <w:rPr>
                <w:rFonts w:ascii="Arial" w:hAnsi="Arial" w:cs="Arial"/>
                <w:sz w:val="22"/>
                <w:szCs w:val="22"/>
                <w:lang w:val="es-CO" w:eastAsia="es-CO"/>
              </w:rPr>
              <w:t>-El contratista Planificó las sesiones de entrenamiento para las semanas de Agosto, y también actualizó los documentos como formato de contactos de emergencia, y formatos de asistencia</w:t>
            </w:r>
          </w:p>
          <w:p w14:paraId="72143C99" w14:textId="77777777" w:rsidR="00712CC2" w:rsidRPr="00027E03" w:rsidRDefault="00712CC2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0D65A28F" w14:textId="77777777" w:rsidR="00712CC2" w:rsidRDefault="00712CC2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lastRenderedPageBreak/>
              <w:t>MEDIO DE VERIFICACION</w:t>
            </w:r>
          </w:p>
          <w:p w14:paraId="0F1A0DDC" w14:textId="77777777" w:rsidR="00712CC2" w:rsidRPr="00027E03" w:rsidRDefault="00712CC2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0ED72F90" w14:textId="2576B311" w:rsidR="00712CC2" w:rsidRDefault="00712CC2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history="1">
              <w:r w:rsidRPr="00C37A02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https://drive.google.com/drive/folders/1Xfrxkxsgo-y5rShD9TH49pal1u7f7-vu</w:t>
              </w:r>
            </w:hyperlink>
          </w:p>
          <w:p w14:paraId="3E141425" w14:textId="77777777" w:rsidR="00712CC2" w:rsidRDefault="00712CC2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70485EAF" w14:textId="77777777" w:rsidR="00712CC2" w:rsidRPr="00027E03" w:rsidRDefault="00712CC2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712CC2" w:rsidRPr="00027E03" w14:paraId="0688DBD6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AE79F0" w14:textId="4A61ACB5" w:rsidR="00712CC2" w:rsidRPr="00027E03" w:rsidRDefault="00712CC2" w:rsidP="007A2C8A">
            <w:r w:rsidRPr="00027E03">
              <w:lastRenderedPageBreak/>
              <w:t xml:space="preserve">Recibo a Satisfacción de Servicios: </w:t>
            </w:r>
            <w:r w:rsidR="007A2C8A" w:rsidRPr="00024E7A">
              <w:t>Con la firma del presente informe se deja constancia del recibo a satisfacción por parte de la ALCALDÍA DE SANTIAGO DE CALI - SECRETARÍA DE DEPORTE Y LA RECREACION, de los servicios prestados pactados en el contrato No. 4162.010.26.1.</w:t>
            </w:r>
            <w:r w:rsidR="007A2C8A">
              <w:t>2102</w:t>
            </w:r>
            <w:r w:rsidR="007A2C8A" w:rsidRPr="00024E7A">
              <w:t>-2025</w:t>
            </w:r>
          </w:p>
        </w:tc>
      </w:tr>
      <w:tr w:rsidR="00712CC2" w:rsidRPr="00027E03" w14:paraId="2DB4514C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6646BB" w14:textId="2A065D46" w:rsidR="00712CC2" w:rsidRPr="00027E03" w:rsidRDefault="00712CC2" w:rsidP="007A2C8A">
            <w:r w:rsidRPr="00027E03">
              <w:t xml:space="preserve">Constancia de Paz y Salvo: </w:t>
            </w:r>
            <w:r w:rsidR="007A2C8A" w:rsidRPr="00024E7A">
              <w:t>El contratista a la fecha del presente informe no posee a su cargo elementos devolutivos de propie-dad de la ALCALDÍA DE SANTIAGO DE CALI - SECRETARÍA DE DEPORTE Y LA RECREACION, que hayan sido entregados por este organismo para el desempeño de sus actividades. Así mismo se encuentra a Paz y Salvo con el archivo de gestión documental y el sistema de gestión documental.</w:t>
            </w:r>
          </w:p>
        </w:tc>
      </w:tr>
      <w:tr w:rsidR="00712CC2" w:rsidRPr="00027E03" w14:paraId="79783C31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9F9085" w14:textId="39662F3D" w:rsidR="00712CC2" w:rsidRPr="007A2C8A" w:rsidRDefault="00712CC2" w:rsidP="007A2C8A">
            <w:r w:rsidRPr="00027E03">
              <w:rPr>
                <w:rFonts w:ascii="Arial" w:hAnsi="Arial" w:cs="Arial"/>
                <w:sz w:val="22"/>
                <w:szCs w:val="22"/>
              </w:rPr>
              <w:t xml:space="preserve">Observaciones al informe técnico: </w:t>
            </w:r>
            <w:r w:rsidR="007A2C8A" w:rsidRPr="00024E7A">
              <w:t>Se hace entrega del informe de gestión de este contrato y del Back up.</w:t>
            </w:r>
          </w:p>
        </w:tc>
      </w:tr>
      <w:tr w:rsidR="00712CC2" w:rsidRPr="00027E03" w14:paraId="03C285C9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AA2A00" w14:textId="77777777" w:rsidR="00712CC2" w:rsidRPr="00027E03" w:rsidRDefault="00712CC2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F1A01C3" w14:textId="77777777" w:rsidR="00712CC2" w:rsidRPr="00027E03" w:rsidRDefault="00712CC2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712CC2" w:rsidRPr="00027E03" w14:paraId="2D18AB9C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9331BB" w14:textId="77777777" w:rsidR="00712CC2" w:rsidRDefault="00712CC2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14:paraId="21E7B83D" w14:textId="77777777" w:rsidR="00712CC2" w:rsidRDefault="00712CC2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193C5D0" w14:textId="77777777" w:rsidR="00712CC2" w:rsidRPr="00027E03" w:rsidRDefault="00712CC2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12CC2" w:rsidRPr="00027E03" w14:paraId="06DCBDCE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7C3A7E" w14:textId="77777777" w:rsidR="00712CC2" w:rsidRPr="00027E03" w:rsidRDefault="00712CC2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712CC2" w:rsidRPr="00027E03" w14:paraId="45454B03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6A4CFE" w14:textId="77777777" w:rsidR="00712CC2" w:rsidRPr="00027E03" w:rsidRDefault="00712CC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2189F36" w14:textId="77777777" w:rsidR="00712CC2" w:rsidRPr="00027E03" w:rsidRDefault="00712CC2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5A0CCE3" w14:textId="77777777" w:rsidR="00712CC2" w:rsidRPr="00027E03" w:rsidRDefault="00712CC2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54E0D404" w14:textId="77777777" w:rsidR="00712CC2" w:rsidRPr="00027E03" w:rsidRDefault="00712CC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0327618" w14:textId="77777777" w:rsidR="00712CC2" w:rsidRPr="0071632B" w:rsidRDefault="00712CC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3AE94BFD" w14:textId="77777777" w:rsidR="00712CC2" w:rsidRPr="0071632B" w:rsidRDefault="00712CC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2314F783" w14:textId="77777777" w:rsidR="00712CC2" w:rsidRPr="00027E03" w:rsidRDefault="00712CC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494F0D51" wp14:editId="78BEBA02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704347F8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7F2D9E9" wp14:editId="4A9E8ACC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8C00608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766824D1" w14:textId="77777777" w:rsidR="00712CC2" w:rsidRPr="00027E03" w:rsidRDefault="00712CC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14596A07" w14:textId="77777777" w:rsidR="00712CC2" w:rsidRPr="00027E03" w:rsidRDefault="00712CC2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712CC2" w:rsidRPr="00027E03" w14:paraId="66AFB6AD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5B7BF9" w14:textId="649D2751" w:rsidR="00712CC2" w:rsidRPr="00027E03" w:rsidRDefault="00712CC2" w:rsidP="00394D05">
            <w:pPr>
              <w:pStyle w:val="Textoindependiente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</w:t>
            </w:r>
            <w:r w:rsidR="007A2C8A">
              <w:rPr>
                <w:rFonts w:ascii="Arial" w:hAnsi="Arial" w:cs="Arial"/>
                <w:sz w:val="22"/>
                <w:szCs w:val="22"/>
              </w:rPr>
              <w:t>6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="007A2C8A">
              <w:rPr>
                <w:rFonts w:ascii="Arial" w:hAnsi="Arial" w:cs="Arial"/>
                <w:sz w:val="22"/>
                <w:szCs w:val="22"/>
              </w:rPr>
              <w:t>Ago</w:t>
            </w:r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7E000607" w14:textId="77777777" w:rsidR="00712CC2" w:rsidRDefault="00712CC2" w:rsidP="003F3A44">
      <w:pPr>
        <w:rPr>
          <w:rFonts w:ascii="Arial" w:hAnsi="Arial" w:cs="Arial"/>
          <w:sz w:val="22"/>
          <w:szCs w:val="22"/>
        </w:rPr>
        <w:sectPr w:rsidR="00712CC2" w:rsidSect="00712CC2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61F42C0F" w14:textId="77777777" w:rsidR="00712CC2" w:rsidRPr="00027E03" w:rsidRDefault="00712CC2" w:rsidP="003F3A44">
      <w:pPr>
        <w:rPr>
          <w:rFonts w:ascii="Arial" w:hAnsi="Arial" w:cs="Arial"/>
          <w:sz w:val="22"/>
          <w:szCs w:val="22"/>
        </w:rPr>
      </w:pPr>
    </w:p>
    <w:sectPr w:rsidR="00712CC2" w:rsidRPr="00027E03" w:rsidSect="00712CC2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DE96A8" w14:textId="77777777" w:rsidR="00617304" w:rsidRDefault="00617304">
      <w:r>
        <w:separator/>
      </w:r>
    </w:p>
  </w:endnote>
  <w:endnote w:type="continuationSeparator" w:id="0">
    <w:p w14:paraId="4D4D88BD" w14:textId="77777777" w:rsidR="00617304" w:rsidRDefault="00617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55847" w14:textId="77777777" w:rsidR="00712CC2" w:rsidRDefault="00712CC2">
    <w:pPr>
      <w:pStyle w:val="Piedepgina"/>
      <w:jc w:val="both"/>
      <w:rPr>
        <w:rFonts w:ascii="Arial" w:hAnsi="Arial" w:cs="Arial"/>
        <w:sz w:val="16"/>
        <w:szCs w:val="16"/>
      </w:rPr>
    </w:pPr>
  </w:p>
  <w:p w14:paraId="5A5848AC" w14:textId="77777777" w:rsidR="00712CC2" w:rsidRDefault="00712CC2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07E8E71F" w14:textId="77777777" w:rsidR="00712CC2" w:rsidRDefault="00712CC2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955E2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3B40B6D6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3CB3139F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C44DBB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C44DBB"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AC93D" w14:textId="77777777" w:rsidR="00617304" w:rsidRDefault="00617304">
      <w:r>
        <w:rPr>
          <w:color w:val="000000"/>
        </w:rPr>
        <w:separator/>
      </w:r>
    </w:p>
  </w:footnote>
  <w:footnote w:type="continuationSeparator" w:id="0">
    <w:p w14:paraId="5004DE36" w14:textId="77777777" w:rsidR="00617304" w:rsidRDefault="006173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712CC2" w14:paraId="30ACC42F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E171067" w14:textId="77777777" w:rsidR="00712CC2" w:rsidRDefault="00712CC2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00E9CEAF" wp14:editId="24AACFF1">
                <wp:extent cx="1079997" cy="828675"/>
                <wp:effectExtent l="0" t="0" r="5853" b="9525"/>
                <wp:docPr id="1817584559" name="Imagen 1817584559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5DCF43F" w14:textId="77777777" w:rsidR="00712CC2" w:rsidRDefault="00712CC2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2892CA8A" w14:textId="77777777" w:rsidR="00712CC2" w:rsidRPr="003F3A44" w:rsidRDefault="00712CC2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2270C5B5" w14:textId="77777777" w:rsidR="00712CC2" w:rsidRDefault="00712CC2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B5D85B9" w14:textId="77777777" w:rsidR="00712CC2" w:rsidRDefault="00712CC2">
          <w:pPr>
            <w:pStyle w:val="Encabezado"/>
            <w:jc w:val="center"/>
            <w:rPr>
              <w:rFonts w:ascii="Arial" w:hAnsi="Arial" w:cs="Arial"/>
            </w:rPr>
          </w:pPr>
        </w:p>
        <w:p w14:paraId="2DDFE34C" w14:textId="77777777" w:rsidR="00712CC2" w:rsidRPr="003F3A44" w:rsidRDefault="00712CC2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11FB354" w14:textId="77777777" w:rsidR="00712CC2" w:rsidRPr="003F3A44" w:rsidRDefault="00712CC2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82F5364" w14:textId="77777777" w:rsidR="00712CC2" w:rsidRDefault="00712CC2">
          <w:pPr>
            <w:pStyle w:val="Encabezado"/>
            <w:jc w:val="center"/>
            <w:rPr>
              <w:rFonts w:ascii="Arial" w:hAnsi="Arial" w:cs="Arial"/>
            </w:rPr>
          </w:pPr>
        </w:p>
        <w:p w14:paraId="0A9EEDD0" w14:textId="77777777" w:rsidR="00712CC2" w:rsidRPr="003F3A44" w:rsidRDefault="00712CC2">
          <w:pPr>
            <w:pStyle w:val="Encabezado"/>
            <w:jc w:val="center"/>
            <w:rPr>
              <w:rFonts w:ascii="Arial" w:hAnsi="Arial" w:cs="Arial"/>
            </w:rPr>
          </w:pPr>
        </w:p>
        <w:p w14:paraId="0E15F246" w14:textId="77777777" w:rsidR="00712CC2" w:rsidRPr="003F3A44" w:rsidRDefault="00712CC2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AFC1342" w14:textId="77777777" w:rsidR="00712CC2" w:rsidRPr="003F3A44" w:rsidRDefault="00712CC2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37BD525" w14:textId="77777777" w:rsidR="00712CC2" w:rsidRPr="003F3A44" w:rsidRDefault="00712CC2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712CC2" w14:paraId="5EF37E2B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EEF0D72" w14:textId="77777777" w:rsidR="00712CC2" w:rsidRDefault="00712CC2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3E3CE77" w14:textId="77777777" w:rsidR="00712CC2" w:rsidRDefault="00712CC2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5749568" w14:textId="77777777" w:rsidR="00712CC2" w:rsidRDefault="00712CC2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4947904" w14:textId="77777777" w:rsidR="00712CC2" w:rsidRDefault="00712CC2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3E3C3128" w14:textId="77777777" w:rsidR="00712CC2" w:rsidRDefault="00712CC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07F23164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7781E1C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7F80527" wp14:editId="10EA7BC8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627C08F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E13041E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1A91C865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5C187D5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4C84D89C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1F76B789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286BB499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46FC2367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51E70DBE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8071E5F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424EF04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14:paraId="6B5A0552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15D80FF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B2AB544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078CAA5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502E6B8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78B0AE1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830831616">
    <w:abstractNumId w:val="2"/>
  </w:num>
  <w:num w:numId="2" w16cid:durableId="1848247997">
    <w:abstractNumId w:val="0"/>
  </w:num>
  <w:num w:numId="3" w16cid:durableId="17305659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D6E87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94D05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304"/>
    <w:rsid w:val="00617CE5"/>
    <w:rsid w:val="00623ADC"/>
    <w:rsid w:val="006307D2"/>
    <w:rsid w:val="0063317E"/>
    <w:rsid w:val="00643BD3"/>
    <w:rsid w:val="006541FE"/>
    <w:rsid w:val="00660CC9"/>
    <w:rsid w:val="006625EB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2CC2"/>
    <w:rsid w:val="007152CF"/>
    <w:rsid w:val="00715CBD"/>
    <w:rsid w:val="0071632B"/>
    <w:rsid w:val="00722560"/>
    <w:rsid w:val="007278F6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A2C8A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7565D"/>
    <w:rsid w:val="00B837F8"/>
    <w:rsid w:val="00B84E65"/>
    <w:rsid w:val="00B9215B"/>
    <w:rsid w:val="00B92B8F"/>
    <w:rsid w:val="00BA2251"/>
    <w:rsid w:val="00BA67BA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87BE63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712C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Xfrxkxsgo-y5rShD9TH49pal1u7f7-vu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2D94E6C-8DCA-493F-9ACD-9F3F51184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907</Words>
  <Characters>4993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jhon erick mora</cp:lastModifiedBy>
  <cp:revision>4</cp:revision>
  <cp:lastPrinted>2025-08-18T18:28:00Z</cp:lastPrinted>
  <dcterms:created xsi:type="dcterms:W3CDTF">2025-06-27T00:20:00Z</dcterms:created>
  <dcterms:modified xsi:type="dcterms:W3CDTF">2025-08-18T18:29:00Z</dcterms:modified>
</cp:coreProperties>
</file>